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D02EC" w:rsidP="71E6B4C0" w:rsidRDefault="00FD02EC" w14:paraId="185F5D64" w14:textId="00AEB676">
      <w:pPr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</w:pPr>
    </w:p>
    <w:p w:rsidR="00FD02EC" w:rsidRDefault="00FD02EC" w14:paraId="0CA8284D" w14:textId="15C2E770">
      <w:r w:rsidRPr="71E6B4C0" w:rsidR="0C0A2AC8"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  <w:t xml:space="preserve">[jméno a příjmení nebo název pronajímatele] </w:t>
      </w:r>
      <w:r>
        <w:br/>
      </w:r>
      <w:r w:rsidRPr="71E6B4C0" w:rsidR="0C0A2AC8"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  <w:t xml:space="preserve">[adresa pronajímatele] </w:t>
      </w:r>
    </w:p>
    <w:p w:rsidR="00FD02EC" w:rsidRDefault="00FD02EC" w14:paraId="1A896124" w14:textId="7BCEB4DA">
      <w:r w:rsidRPr="71E6B4C0" w:rsidR="0C0A2AC8"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  <w:t xml:space="preserve"> </w:t>
      </w:r>
    </w:p>
    <w:p w:rsidR="00FD02EC" w:rsidP="71E6B4C0" w:rsidRDefault="00FD02EC" w14:paraId="5B3ED471" w14:textId="60A7E5A5">
      <w:pPr>
        <w:pStyle w:val="Heading3"/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7"/>
          <w:szCs w:val="27"/>
          <w:lang w:val="cs-CZ"/>
        </w:rPr>
      </w:pPr>
      <w:r w:rsidRPr="71E6B4C0" w:rsidR="0C0A2AC8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7"/>
          <w:szCs w:val="27"/>
          <w:lang w:val="cs-CZ"/>
        </w:rPr>
        <w:t>Výpověď nájmu bytu</w:t>
      </w:r>
    </w:p>
    <w:p w:rsidR="00FD02EC" w:rsidRDefault="00FD02EC" w14:paraId="1ADE499B" w14:textId="54D9895E">
      <w:r w:rsidRPr="71E6B4C0" w:rsidR="0C0A2AC8"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  <w:t xml:space="preserve"> </w:t>
      </w:r>
    </w:p>
    <w:p w:rsidR="00FD02EC" w:rsidP="71E6B4C0" w:rsidRDefault="00FD02EC" w14:paraId="2B09E59B" w14:textId="6DB9F8F9">
      <w:pPr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</w:pPr>
      <w:r w:rsidRPr="71E6B4C0" w:rsidR="0C0A2AC8"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  <w:t>[oslovení] [případně příjmení pronajímatele</w:t>
      </w:r>
      <w:r w:rsidRPr="71E6B4C0" w:rsidR="0C0A2AC8"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  <w:t>],</w:t>
      </w:r>
    </w:p>
    <w:p w:rsidR="00FD02EC" w:rsidP="71E6B4C0" w:rsidRDefault="00FD02EC" w14:paraId="71F0E54E" w14:textId="5871DC81">
      <w:pPr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</w:pPr>
      <w:r w:rsidRPr="71E6B4C0" w:rsidR="0C0A2AC8"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  <w:t>[vypovídám] tímto nájemní smlouvu uzavřenou dne [den uzavření nájemní smlouvy</w:t>
      </w:r>
      <w:r w:rsidRPr="71E6B4C0" w:rsidR="0C0A2AC8"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  <w:t>],</w:t>
      </w:r>
      <w:r w:rsidRPr="71E6B4C0" w:rsidR="0C0A2AC8"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  <w:t xml:space="preserve"> na základě které [jsem] nájemcem bytu [specifikace bytu].</w:t>
      </w:r>
    </w:p>
    <w:p w:rsidR="00FD02EC" w:rsidP="71E6B4C0" w:rsidRDefault="00FD02EC" w14:paraId="780C7C6B" w14:textId="7383B484">
      <w:pPr>
        <w:jc w:val="both"/>
      </w:pPr>
      <w:r w:rsidRPr="71E6B4C0" w:rsidR="0C0A2AC8"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  <w:t>Výpovědní doba je tříměsíční a začne běžet prvním dnem měsíce následujícího po doručení této výpovědi.</w:t>
      </w:r>
    </w:p>
    <w:p w:rsidR="00FD02EC" w:rsidRDefault="00FD02EC" w14:paraId="6716EF3D" w14:textId="43D9206F">
      <w:r w:rsidRPr="71E6B4C0" w:rsidR="0C0A2AC8"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  <w:t xml:space="preserve"> </w:t>
      </w:r>
    </w:p>
    <w:p w:rsidR="00FD02EC" w:rsidRDefault="00FD02EC" w14:paraId="7F390588" w14:textId="76588C6E">
      <w:r w:rsidRPr="71E6B4C0" w:rsidR="0C0A2AC8"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  <w:t xml:space="preserve">V [město podpisu nájemce] dne [datum podpisu nájemce] </w:t>
      </w:r>
    </w:p>
    <w:p w:rsidR="00FD02EC" w:rsidRDefault="00FD02EC" w14:paraId="188C172E" w14:textId="1A67DD80">
      <w:r w:rsidRPr="71E6B4C0" w:rsidR="0C0A2AC8"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  <w:t xml:space="preserve"> </w:t>
      </w:r>
    </w:p>
    <w:p w:rsidR="00FD02EC" w:rsidRDefault="00FD02EC" w14:paraId="1B899AF3" w14:textId="1E9744E9">
      <w:r w:rsidRPr="71E6B4C0" w:rsidR="0C0A2AC8"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  <w:t xml:space="preserve"> </w:t>
      </w:r>
    </w:p>
    <w:p w:rsidR="00FD02EC" w:rsidRDefault="00FD02EC" w14:paraId="6C32C31B" w14:textId="7F50B1C9">
      <w:r w:rsidRPr="71E6B4C0" w:rsidR="0C0A2AC8"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  <w:t>……………………………………..</w:t>
      </w:r>
    </w:p>
    <w:p w:rsidR="00FD02EC" w:rsidP="71E6B4C0" w:rsidRDefault="00FD02EC" w14:paraId="075E9EEA" w14:textId="4653D577">
      <w:pPr>
        <w:spacing w:after="240" w:afterAutospacing="off"/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</w:pPr>
      <w:r w:rsidRPr="71E6B4C0" w:rsidR="0C0A2AC8"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  <w:t xml:space="preserve">[jméno a příjmení nebo název nájemce] [v případě společnosti doplňte např.: zastoupená jméno a příjmení, jednatelem] </w:t>
      </w:r>
      <w:r>
        <w:br/>
      </w:r>
    </w:p>
    <w:sectPr w:rsidR="00FD02EC">
      <w:headerReference w:type="even" r:id="rId6"/>
      <w:headerReference w:type="default" r:id="rId7"/>
      <w:headerReference w:type="first" r:id="rId8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6242D" w:rsidP="00F6242D" w:rsidRDefault="00F6242D" w14:paraId="3A37D98A" w14:textId="77777777">
      <w:pPr>
        <w:spacing w:after="0" w:line="240" w:lineRule="auto"/>
      </w:pPr>
      <w:r>
        <w:separator/>
      </w:r>
    </w:p>
  </w:endnote>
  <w:endnote w:type="continuationSeparator" w:id="0">
    <w:p w:rsidR="00F6242D" w:rsidP="00F6242D" w:rsidRDefault="00F6242D" w14:paraId="4D61AB1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6242D" w:rsidP="00F6242D" w:rsidRDefault="00F6242D" w14:paraId="28CD8C5F" w14:textId="77777777">
      <w:pPr>
        <w:spacing w:after="0" w:line="240" w:lineRule="auto"/>
      </w:pPr>
      <w:r>
        <w:separator/>
      </w:r>
    </w:p>
  </w:footnote>
  <w:footnote w:type="continuationSeparator" w:id="0">
    <w:p w:rsidR="00F6242D" w:rsidP="00F6242D" w:rsidRDefault="00F6242D" w14:paraId="5D76FAA3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p14">
  <w:p w:rsidR="00F6242D" w:rsidRDefault="00F6242D" w14:paraId="26DFD885" w14:textId="49D1DFC1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381D6F8" wp14:editId="28A10E67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9525" b="0"/>
              <wp:wrapNone/>
              <wp:docPr id="2" name="Textové pole 2" descr="Veřejné (Public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F6242D" w:rsidR="00F6242D" w:rsidP="00F6242D" w:rsidRDefault="00F6242D" w14:paraId="168F5E49" w14:textId="1520DBE8">
                          <w:pPr>
                            <w:spacing w:after="0"/>
                            <w:rPr>
                              <w:rFonts w:ascii="Calibri" w:hAnsi="Calibri" w:eastAsia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6242D">
                            <w:rPr>
                              <w:rFonts w:ascii="Calibri" w:hAnsi="Calibri" w:eastAsia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(Public)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1381D6F8">
              <v:stroke joinstyle="miter"/>
              <v:path gradientshapeok="t" o:connecttype="rect"/>
            </v:shapetype>
            <v:shape id="Textové pole 2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alt="Veřejné (Public)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>
              <v:fill o:detectmouseclick="t"/>
              <v:textbox style="mso-fit-shape-to-text:t" inset="0,15pt,0,0">
                <w:txbxContent>
                  <w:p w:rsidRPr="00F6242D" w:rsidR="00F6242D" w:rsidP="00F6242D" w:rsidRDefault="00F6242D" w14:paraId="168F5E49" w14:textId="1520DBE8">
                    <w:pPr>
                      <w:spacing w:after="0"/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F6242D"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  <w:t>Veřejné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p14">
  <w:p w:rsidR="00F6242D" w:rsidRDefault="00F6242D" w14:paraId="4268A146" w14:textId="630C460A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8E7E212" wp14:editId="657C23AE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9525" b="0"/>
              <wp:wrapNone/>
              <wp:docPr id="3" name="Textové pole 3" descr="Veřejné (Public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F6242D" w:rsidR="00F6242D" w:rsidP="00F6242D" w:rsidRDefault="00F6242D" w14:paraId="1E18E0F3" w14:textId="3B7A7F8D">
                          <w:pPr>
                            <w:spacing w:after="0"/>
                            <w:rPr>
                              <w:rFonts w:ascii="Calibri" w:hAnsi="Calibri" w:eastAsia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6242D">
                            <w:rPr>
                              <w:rFonts w:ascii="Calibri" w:hAnsi="Calibri" w:eastAsia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(Public)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68E7E212">
              <v:stroke joinstyle="miter"/>
              <v:path gradientshapeok="t" o:connecttype="rect"/>
            </v:shapetype>
            <v:shape id="Textové pole 3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alt="Veřejné (Public)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>
              <v:fill o:detectmouseclick="t"/>
              <v:textbox style="mso-fit-shape-to-text:t" inset="0,15pt,0,0">
                <w:txbxContent>
                  <w:p w:rsidRPr="00F6242D" w:rsidR="00F6242D" w:rsidP="00F6242D" w:rsidRDefault="00F6242D" w14:paraId="1E18E0F3" w14:textId="3B7A7F8D">
                    <w:pPr>
                      <w:spacing w:after="0"/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F6242D"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  <w:t>Veřejné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p14">
  <w:p w:rsidR="00F6242D" w:rsidRDefault="00F6242D" w14:paraId="5AC6929C" w14:textId="71188E6D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61CDADD" wp14:editId="41FC944E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9525" b="0"/>
              <wp:wrapNone/>
              <wp:docPr id="1" name="Textové pole 1" descr="Veřejné (Public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F6242D" w:rsidR="00F6242D" w:rsidP="00F6242D" w:rsidRDefault="00F6242D" w14:paraId="17D49AAC" w14:textId="523E7ADF">
                          <w:pPr>
                            <w:spacing w:after="0"/>
                            <w:rPr>
                              <w:rFonts w:ascii="Calibri" w:hAnsi="Calibri" w:eastAsia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6242D">
                            <w:rPr>
                              <w:rFonts w:ascii="Calibri" w:hAnsi="Calibri" w:eastAsia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(Public)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561CDADD">
              <v:stroke joinstyle="miter"/>
              <v:path gradientshapeok="t" o:connecttype="rect"/>
            </v:shapetype>
            <v:shape id="Textové pole 1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alt="Veřejné (Public)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>
              <v:fill o:detectmouseclick="t"/>
              <v:textbox style="mso-fit-shape-to-text:t" inset="0,15pt,0,0">
                <w:txbxContent>
                  <w:p w:rsidRPr="00F6242D" w:rsidR="00F6242D" w:rsidP="00F6242D" w:rsidRDefault="00F6242D" w14:paraId="17D49AAC" w14:textId="523E7ADF">
                    <w:pPr>
                      <w:spacing w:after="0"/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F6242D"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  <w:t>Veřejné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2b390e4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6D60392"/>
    <w:rsid w:val="00F6242D"/>
    <w:rsid w:val="00FD02EC"/>
    <w:rsid w:val="0C0A2AC8"/>
    <w:rsid w:val="26D60392"/>
    <w:rsid w:val="71E6B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60392"/>
  <w15:chartTrackingRefBased/>
  <w15:docId w15:val="{2F4B57A3-0391-4D03-BF07-70DF625AB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6242D"/>
    <w:pPr>
      <w:tabs>
        <w:tab w:val="center" w:pos="4513"/>
        <w:tab w:val="right" w:pos="9026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F6242D"/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Standardnpsmoodstavce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ln"/>
    <w:next xmlns:w="http://schemas.openxmlformats.org/wordprocessingml/2006/main" w:val="Normln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3.xml" Id="rId8" /><Relationship Type="http://schemas.openxmlformats.org/officeDocument/2006/relationships/webSettings" Target="webSettings.xml" Id="rId3" /><Relationship Type="http://schemas.openxmlformats.org/officeDocument/2006/relationships/header" Target="header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theme" Target="theme/theme1.xml" Id="rId10" /><Relationship Type="http://schemas.openxmlformats.org/officeDocument/2006/relationships/footnotes" Target="footnotes.xml" Id="rId4" /><Relationship Type="http://schemas.openxmlformats.org/officeDocument/2006/relationships/fontTable" Target="fontTable.xml" Id="rId9" /><Relationship Type="http://schemas.openxmlformats.org/officeDocument/2006/relationships/numbering" Target="numbering.xml" Id="R0b062a3525fc4ad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ab5e7f3-a605-4a45-80ad-ab65603f19e3}" enabled="1" method="Privileged" siteId="{ed4e8ab9-566c-4c36-8185-ca94b105d396}" removed="0"/>
</clbl:labelList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Zuzana Pallová</dc:creator>
  <keywords/>
  <dc:description/>
  <lastModifiedBy>Zuzana Pallová</lastModifiedBy>
  <revision>2</revision>
  <dcterms:created xsi:type="dcterms:W3CDTF">2023-10-05T13:43:00.0000000Z</dcterms:created>
  <dcterms:modified xsi:type="dcterms:W3CDTF">2023-10-05T13:45:26.8571612Z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Veřejné (Public)</vt:lpwstr>
  </property>
</Properties>
</file>